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C5F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center"/>
        <w:rPr>
          <w:rFonts w:hint="eastAsia" w:ascii="华文中宋" w:hAnsi="华文中宋" w:eastAsia="华文中宋" w:cs="华文中宋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华文中宋" w:hAnsi="华文中宋" w:eastAsia="华文中宋" w:cs="华文中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邀请总书记喝杯云南小粒咖啡</w:t>
      </w:r>
    </w:p>
    <w:p w14:paraId="3EBDB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21"/>
          <w:szCs w:val="21"/>
          <w:lang w:val="en-US" w:eastAsia="zh-CN" w:bidi="ar-SA"/>
        </w:rPr>
        <w:t>（新媒体标题文字）</w:t>
      </w:r>
    </w:p>
    <w:p w14:paraId="0C19E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21"/>
          <w:szCs w:val="21"/>
          <w:lang w:val="en-US" w:eastAsia="zh-CN" w:bidi="ar-SA"/>
        </w:rPr>
        <w:t>【邀请总书记喝杯云南小粒咖啡】19日下午，习近平总书记来到云南省丽江古城考察。他沿着石板路边走边看，当地居民和沿途游客十分热情地向总书记问好：“能不能邀请您来喝杯咖啡？”总书记同大家亲切交流：“云南咖啡还是代表着中国的，现在国外也是受欢迎的。”（来源：云南广播电视台 丽江融媒）#习近平在丽江考察调研 #春日熙熙•和美一家</w:t>
      </w:r>
    </w:p>
    <w:p w14:paraId="3E9C8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21"/>
          <w:szCs w:val="21"/>
          <w:lang w:val="en-US" w:eastAsia="zh-CN" w:bidi="ar-SA"/>
        </w:rPr>
        <w:t>（正文）</w:t>
      </w:r>
    </w:p>
    <w:p w14:paraId="5055DAA6">
      <w:pPr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21"/>
          <w:szCs w:val="21"/>
          <w:lang w:val="en-US" w:eastAsia="zh-CN" w:bidi="ar-SA"/>
        </w:rPr>
        <w:t>丽江古城经营户 刘永乐：当时在这里喝着咖啡的时候，我就听到前边很多人在欢呼、鼓掌。等总书记走近的时候，我发现真的是总书记，然后我就马上和他打招呼：“总书记，您好。”就不断地挥手，不停地和总书记打招呼。然后我没想到总书记就看向我了。看向我了之后，然后我就马上说：“能不能邀请您一起喝杯咖啡啊？”总书记马上问我，“是小粒咖啡吗？”我就说：“是的，是云南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21"/>
          <w:szCs w:val="21"/>
          <w:lang w:val="en-US" w:eastAsia="zh-CN" w:bidi="ar-SA"/>
        </w:rPr>
        <w:t>小粒咖啡。”我当时刚对话的时候，很激动，我就感觉心都怦怦跳，快跳出来那种感觉。我当时都已经完全忘记自己是怎样的一个状态了。给我的感觉就像家里的一个长辈，在和我讲话这种感觉一样。非常的平易近人、和蔼可亲。</w:t>
      </w:r>
    </w:p>
    <w:p w14:paraId="69D893D8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ongti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DA0ADB"/>
    <w:rsid w:val="4A2E5540"/>
    <w:rsid w:val="67CFC812"/>
    <w:rsid w:val="6DD73BAB"/>
    <w:rsid w:val="7EBF2154"/>
    <w:rsid w:val="FDDB2A04"/>
    <w:rsid w:val="FFDA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937</Words>
  <Characters>1016</Characters>
  <Lines>0</Lines>
  <Paragraphs>0</Paragraphs>
  <TotalTime>2</TotalTime>
  <ScaleCrop>false</ScaleCrop>
  <LinksUpToDate>false</LinksUpToDate>
  <CharactersWithSpaces>1042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2026-03-09T22:54:00Z</dcterms:created>
  <dc:creator>小星星</dc:creator>
  <cp:lastModifiedBy>加菲</cp:lastModifiedBy>
  <dcterms:modified xsi:type="dcterms:W3CDTF">2026-05-11T03:19:56Z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376D358E6B284FDA9017DF4E28A48BBD_13</vt:lpwstr>
  </property>
  <property fmtid="{D5CDD505-2E9C-101B-9397-08002B2CF9AE}" pid="4" name="KSOTemplateDocerSaveRecord">
    <vt:lpwstr>eyJoZGlkIjoiYjM0ZmVhNTUwN2NkOGQ5NDExYmRhYTBjOWVhYjE3OGQiLCJ1c2VySWQiOiI3NjQ0MTYyNjgifQ==</vt:lpwstr>
  </property>
</Properties>
</file>